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724400" cy="42767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27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686300" cy="2143125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4705350" cy="3971925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97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4724400" cy="15906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